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2BD3B" w14:textId="08408543" w:rsidR="00FE438B" w:rsidRDefault="00EF7B31">
      <w:r>
        <w:t>Figma Prototype Link</w:t>
      </w:r>
    </w:p>
    <w:p w14:paraId="102B6925" w14:textId="39E12BB8" w:rsidR="00EF7B31" w:rsidRDefault="00000000">
      <w:hyperlink r:id="rId5" w:history="1">
        <w:r w:rsidR="00EF7B31" w:rsidRPr="0053257A">
          <w:rPr>
            <w:rStyle w:val="Hyperlink"/>
          </w:rPr>
          <w:t>https://www.figma.com/file/tnm3fraekaYRVC2xhZYxWe/CHOCS-FIGMA?node-id=7%3A28</w:t>
        </w:r>
      </w:hyperlink>
    </w:p>
    <w:p w14:paraId="0E56F1C3" w14:textId="657F27CC" w:rsidR="00EF7B31" w:rsidRDefault="00EF7B31">
      <w:r>
        <w:t>Picture Reference</w:t>
      </w:r>
    </w:p>
    <w:p w14:paraId="5A26A0EA" w14:textId="77BF7C9A" w:rsidR="00EF7B31" w:rsidRDefault="00000000">
      <w:hyperlink r:id="rId6" w:history="1">
        <w:r w:rsidR="00EF7B31" w:rsidRPr="0053257A">
          <w:rPr>
            <w:rStyle w:val="Hyperlink"/>
          </w:rPr>
          <w:t>www.thebelgian.com</w:t>
        </w:r>
      </w:hyperlink>
    </w:p>
    <w:p w14:paraId="06D30313" w14:textId="77777777" w:rsidR="00EF7B31" w:rsidRDefault="00EF7B31"/>
    <w:p w14:paraId="76F59F64" w14:textId="77777777" w:rsidR="00EF7B31" w:rsidRDefault="00EF7B31"/>
    <w:p w14:paraId="6CAA0379" w14:textId="24549216" w:rsidR="00EF7B31" w:rsidRDefault="00EF7B31" w:rsidP="00EF7B31">
      <w:pPr>
        <w:jc w:val="center"/>
      </w:pPr>
      <w:r>
        <w:rPr>
          <w:noProof/>
        </w:rPr>
        <w:lastRenderedPageBreak/>
        <w:drawing>
          <wp:inline distT="0" distB="0" distL="0" distR="0" wp14:anchorId="3CC24D2E" wp14:editId="31F75467">
            <wp:extent cx="4501515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19A7" w14:textId="0C5E8BFE" w:rsidR="00EF7B31" w:rsidRDefault="00EF7B31" w:rsidP="00EF7B31">
      <w:pPr>
        <w:jc w:val="center"/>
      </w:pPr>
      <w:r>
        <w:rPr>
          <w:noProof/>
        </w:rPr>
        <w:lastRenderedPageBreak/>
        <w:drawing>
          <wp:inline distT="0" distB="0" distL="0" distR="0" wp14:anchorId="4527D6BE" wp14:editId="29C52D10">
            <wp:extent cx="3827780" cy="886333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4633" w14:textId="02D308E5" w:rsidR="00EF7B31" w:rsidRDefault="00EF7B31" w:rsidP="00EF7B31">
      <w:pPr>
        <w:jc w:val="center"/>
      </w:pPr>
      <w:r>
        <w:rPr>
          <w:noProof/>
        </w:rPr>
        <w:lastRenderedPageBreak/>
        <w:drawing>
          <wp:inline distT="0" distB="0" distL="0" distR="0" wp14:anchorId="792BF2AD" wp14:editId="30F003EB">
            <wp:extent cx="5731510" cy="53828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E758" w14:textId="2D4FDAA6" w:rsidR="00EF7B31" w:rsidRDefault="00EF7B31" w:rsidP="00EF7B31">
      <w:pPr>
        <w:jc w:val="center"/>
      </w:pPr>
      <w:r>
        <w:rPr>
          <w:noProof/>
        </w:rPr>
        <w:lastRenderedPageBreak/>
        <w:drawing>
          <wp:inline distT="0" distB="0" distL="0" distR="0" wp14:anchorId="4678ACEA" wp14:editId="751E7A89">
            <wp:extent cx="5731510" cy="49809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D5F6" w14:textId="0CF0D771" w:rsidR="00EF7B31" w:rsidRDefault="00EF7B31" w:rsidP="00EF7B31">
      <w:pPr>
        <w:jc w:val="center"/>
      </w:pPr>
      <w:r>
        <w:rPr>
          <w:noProof/>
        </w:rPr>
        <w:drawing>
          <wp:inline distT="0" distB="0" distL="0" distR="0" wp14:anchorId="0E85C40C" wp14:editId="27CE8C18">
            <wp:extent cx="5731510" cy="35179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7B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230471"/>
    <w:multiLevelType w:val="hybridMultilevel"/>
    <w:tmpl w:val="05B2EA12"/>
    <w:lvl w:ilvl="0" w:tplc="75AE1F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23487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B31"/>
    <w:rsid w:val="00131715"/>
    <w:rsid w:val="002218AB"/>
    <w:rsid w:val="0047152F"/>
    <w:rsid w:val="00622DB7"/>
    <w:rsid w:val="00754B26"/>
    <w:rsid w:val="00EF7B31"/>
    <w:rsid w:val="00FE4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1CB31C8"/>
  <w15:chartTrackingRefBased/>
  <w15:docId w15:val="{F07EBDA2-7A0F-4F7D-B4F0-A11D86A0C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F7B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7B3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2DB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22D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thebelgian.com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figma.com/file/tnm3fraekaYRVC2xhZYxWe/CHOCS-FIGMA?node-id=7%3A28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SEKAR AJENG SUPROBO MUKTI</dc:creator>
  <cp:keywords/>
  <dc:description/>
  <cp:lastModifiedBy>CLARISSA KITTI</cp:lastModifiedBy>
  <cp:revision>3</cp:revision>
  <dcterms:created xsi:type="dcterms:W3CDTF">2022-06-09T04:39:00Z</dcterms:created>
  <dcterms:modified xsi:type="dcterms:W3CDTF">2023-09-24T09:16:00Z</dcterms:modified>
</cp:coreProperties>
</file>